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90C" w:rsidRPr="000A73D7" w:rsidRDefault="000A73D7" w:rsidP="00E90B02">
      <w:pPr>
        <w:pStyle w:val="Legenda"/>
        <w:rPr>
          <w:szCs w:val="20"/>
          <w:u w:val="single"/>
        </w:rPr>
      </w:pPr>
      <w:bookmarkStart w:id="0" w:name="_Ref450205804"/>
      <w:bookmarkStart w:id="1" w:name="_Ref450206147"/>
      <w:bookmarkStart w:id="2" w:name="_GoBack"/>
      <w:bookmarkEnd w:id="2"/>
      <w:r w:rsidRPr="000A73D7">
        <w:rPr>
          <w:u w:val="single"/>
        </w:rPr>
        <w:t xml:space="preserve">Anexo </w:t>
      </w:r>
      <w:r w:rsidRPr="000A73D7">
        <w:rPr>
          <w:u w:val="single"/>
        </w:rPr>
        <w:fldChar w:fldCharType="begin"/>
      </w:r>
      <w:r w:rsidRPr="000A73D7">
        <w:rPr>
          <w:u w:val="single"/>
        </w:rPr>
        <w:instrText xml:space="preserve"> SEQ Anexo \* ROMAN </w:instrText>
      </w:r>
      <w:r w:rsidRPr="000A73D7">
        <w:rPr>
          <w:u w:val="single"/>
        </w:rPr>
        <w:fldChar w:fldCharType="separate"/>
      </w:r>
      <w:r w:rsidR="00184D72">
        <w:rPr>
          <w:u w:val="single"/>
        </w:rPr>
        <w:t>II</w:t>
      </w:r>
      <w:r w:rsidRPr="000A73D7">
        <w:rPr>
          <w:u w:val="single"/>
        </w:rPr>
        <w:fldChar w:fldCharType="end"/>
      </w:r>
      <w:bookmarkEnd w:id="0"/>
      <w:r w:rsidR="0040590C" w:rsidRPr="000A73D7">
        <w:rPr>
          <w:szCs w:val="20"/>
          <w:u w:val="single"/>
        </w:rPr>
        <w:t>: Modelo de Declaração de Conhecimento do Local de Execução dos Serviços</w:t>
      </w:r>
      <w:bookmarkEnd w:id="1"/>
    </w:p>
    <w:p w:rsidR="00673E96" w:rsidRPr="00673E96" w:rsidRDefault="00673E96" w:rsidP="00673E96">
      <w:pPr>
        <w:jc w:val="center"/>
        <w:rPr>
          <w:color w:val="FF0000"/>
        </w:rPr>
      </w:pPr>
    </w:p>
    <w:p w:rsidR="0040590C" w:rsidRDefault="0040590C" w:rsidP="0040590C"/>
    <w:p w:rsidR="0040590C" w:rsidRDefault="0040590C" w:rsidP="0040590C"/>
    <w:p w:rsidR="00797B58" w:rsidRPr="0040590C" w:rsidRDefault="00797B58" w:rsidP="0040590C">
      <w:pPr>
        <w:jc w:val="center"/>
        <w:rPr>
          <w:b/>
        </w:rPr>
      </w:pPr>
      <w:r w:rsidRPr="0040590C">
        <w:rPr>
          <w:b/>
        </w:rPr>
        <w:t xml:space="preserve">MODELO DE DECLARAÇÃO DE </w:t>
      </w:r>
      <w:r w:rsidR="00883498" w:rsidRPr="0040590C">
        <w:rPr>
          <w:b/>
        </w:rPr>
        <w:t>CONHECIMENTO DO LOCAL DE EXECUÇÃO DOS SERVIÇOS</w:t>
      </w:r>
    </w:p>
    <w:p w:rsidR="00797B58" w:rsidRPr="00EB3286" w:rsidRDefault="00797B58" w:rsidP="00797B58">
      <w:pPr>
        <w:rPr>
          <w:szCs w:val="20"/>
        </w:rPr>
      </w:pPr>
    </w:p>
    <w:p w:rsidR="00797B58" w:rsidRPr="00EB3286" w:rsidRDefault="00797B58" w:rsidP="00E24BCE">
      <w:pPr>
        <w:rPr>
          <w:szCs w:val="20"/>
        </w:rPr>
      </w:pPr>
    </w:p>
    <w:p w:rsidR="00797B58" w:rsidRPr="00EB3286" w:rsidRDefault="00797B58" w:rsidP="00E24BCE">
      <w:pPr>
        <w:rPr>
          <w:szCs w:val="20"/>
        </w:rPr>
      </w:pPr>
      <w:r w:rsidRPr="00EB3286">
        <w:rPr>
          <w:szCs w:val="20"/>
        </w:rPr>
        <w:t xml:space="preserve">A Licitante </w:t>
      </w:r>
      <w:r w:rsidRPr="00EB3286">
        <w:rPr>
          <w:szCs w:val="20"/>
          <w:u w:val="single"/>
        </w:rPr>
        <w:t>(NOME DA EMPRESA)</w:t>
      </w:r>
      <w:r w:rsidRPr="00EB3286">
        <w:rPr>
          <w:szCs w:val="20"/>
        </w:rPr>
        <w:t xml:space="preserve">, inscrita no CNPJ/MF nº </w:t>
      </w:r>
      <w:r w:rsidRPr="00EB3286">
        <w:rPr>
          <w:szCs w:val="20"/>
          <w:u w:val="single"/>
        </w:rPr>
        <w:t>(CNPJ DA EMPRESA)</w:t>
      </w:r>
      <w:r w:rsidRPr="00EB3286">
        <w:rPr>
          <w:szCs w:val="20"/>
        </w:rPr>
        <w:t xml:space="preserve">, por seu representante legal (ou responsável técnico) abaixo assinado, declara, sob as penalidades da lei, de que </w:t>
      </w:r>
      <w:r w:rsidR="00883498">
        <w:rPr>
          <w:szCs w:val="20"/>
        </w:rPr>
        <w:t xml:space="preserve">conhece </w:t>
      </w:r>
      <w:r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rsidR="00797B58" w:rsidRPr="00EB3286" w:rsidRDefault="00797B58" w:rsidP="00E24BCE">
      <w:pPr>
        <w:jc w:val="center"/>
        <w:rPr>
          <w:szCs w:val="20"/>
        </w:rPr>
      </w:pPr>
    </w:p>
    <w:p w:rsidR="00797B58" w:rsidRPr="00EB3286" w:rsidRDefault="00797B58" w:rsidP="00E24BCE">
      <w:pPr>
        <w:jc w:val="center"/>
        <w:rPr>
          <w:szCs w:val="20"/>
        </w:rPr>
      </w:pPr>
    </w:p>
    <w:p w:rsidR="00797B58" w:rsidRPr="00EB3286" w:rsidRDefault="00797B58" w:rsidP="00E24BCE">
      <w:pPr>
        <w:jc w:val="center"/>
        <w:rPr>
          <w:rFonts w:eastAsia="Arial Unicode MS"/>
          <w:szCs w:val="20"/>
        </w:rPr>
      </w:pPr>
      <w:r w:rsidRPr="00EB3286">
        <w:rPr>
          <w:szCs w:val="20"/>
        </w:rPr>
        <w:t>Cidade, ___/___/201</w:t>
      </w:r>
      <w:r w:rsidR="00332073">
        <w:rPr>
          <w:szCs w:val="20"/>
        </w:rPr>
        <w:t>___</w:t>
      </w:r>
    </w:p>
    <w:p w:rsidR="00797B58" w:rsidRPr="00EB3286" w:rsidRDefault="00797B58" w:rsidP="00E24BCE">
      <w:pPr>
        <w:jc w:val="center"/>
        <w:rPr>
          <w:szCs w:val="20"/>
        </w:rPr>
      </w:pPr>
    </w:p>
    <w:p w:rsidR="00797B58" w:rsidRPr="00EB3286" w:rsidRDefault="00797B58" w:rsidP="00E24BCE">
      <w:pPr>
        <w:jc w:val="center"/>
        <w:rPr>
          <w:szCs w:val="20"/>
        </w:rPr>
      </w:pPr>
      <w:r w:rsidRPr="00EB3286">
        <w:rPr>
          <w:szCs w:val="20"/>
        </w:rPr>
        <w:t>____________________________________</w:t>
      </w:r>
    </w:p>
    <w:p w:rsidR="00797B58" w:rsidRPr="00EB3286" w:rsidRDefault="00797B58" w:rsidP="00E24BCE">
      <w:pPr>
        <w:jc w:val="center"/>
        <w:rPr>
          <w:szCs w:val="20"/>
        </w:rPr>
      </w:pPr>
      <w:r w:rsidRPr="00EB3286">
        <w:rPr>
          <w:szCs w:val="20"/>
        </w:rPr>
        <w:t>Assinatura do representante legal</w:t>
      </w:r>
    </w:p>
    <w:p w:rsidR="00797B58" w:rsidRPr="00EB3286" w:rsidRDefault="00797B58" w:rsidP="00E24BCE">
      <w:pPr>
        <w:jc w:val="center"/>
        <w:rPr>
          <w:szCs w:val="20"/>
        </w:rPr>
      </w:pPr>
    </w:p>
    <w:p w:rsidR="00797B58" w:rsidRPr="00EB3286" w:rsidRDefault="00797B58" w:rsidP="00E24BCE">
      <w:pPr>
        <w:jc w:val="center"/>
        <w:rPr>
          <w:rFonts w:eastAsia="Arial Unicode MS"/>
          <w:szCs w:val="20"/>
        </w:rPr>
      </w:pPr>
      <w:r w:rsidRPr="00EB3286">
        <w:rPr>
          <w:szCs w:val="20"/>
        </w:rPr>
        <w:t>Nome: _____________________________</w:t>
      </w:r>
    </w:p>
    <w:p w:rsidR="00797B58" w:rsidRPr="00EB3286" w:rsidRDefault="00797B58" w:rsidP="00E24BCE">
      <w:pPr>
        <w:jc w:val="center"/>
        <w:rPr>
          <w:szCs w:val="20"/>
        </w:rPr>
      </w:pPr>
    </w:p>
    <w:p w:rsidR="00797B58" w:rsidRPr="00EB3286" w:rsidRDefault="00797B58" w:rsidP="00E24BCE">
      <w:pPr>
        <w:jc w:val="center"/>
        <w:rPr>
          <w:szCs w:val="20"/>
        </w:rPr>
      </w:pPr>
      <w:r w:rsidRPr="00EB3286">
        <w:rPr>
          <w:szCs w:val="20"/>
        </w:rPr>
        <w:t>Função: ____________________________</w:t>
      </w:r>
    </w:p>
    <w:p w:rsidR="00797B58" w:rsidRPr="00EB3286" w:rsidRDefault="00797B58" w:rsidP="00E24BCE">
      <w:pPr>
        <w:jc w:val="center"/>
        <w:rPr>
          <w:szCs w:val="20"/>
        </w:rPr>
      </w:pPr>
    </w:p>
    <w:sectPr w:rsidR="00797B58" w:rsidRPr="00EB3286" w:rsidSect="004470E2">
      <w:headerReference w:type="default" r:id="rId9"/>
      <w:footerReference w:type="default" r:id="rId10"/>
      <w:pgSz w:w="11906" w:h="16838" w:code="9"/>
      <w:pgMar w:top="2040" w:right="1134" w:bottom="1134" w:left="1701" w:header="993"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B35" w:rsidRDefault="00292B35" w:rsidP="00A507E3">
      <w:r>
        <w:separator/>
      </w:r>
    </w:p>
  </w:endnote>
  <w:endnote w:type="continuationSeparator" w:id="0">
    <w:p w:rsidR="00292B35" w:rsidRDefault="00292B3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607522"/>
      <w:docPartObj>
        <w:docPartGallery w:val="Page Numbers (Bottom of Page)"/>
        <w:docPartUnique/>
      </w:docPartObj>
    </w:sdtPr>
    <w:sdtEndPr/>
    <w:sdtContent>
      <w:p w:rsidR="00E75611" w:rsidRDefault="00E75611">
        <w:pPr>
          <w:pStyle w:val="Rodap"/>
          <w:jc w:val="right"/>
        </w:pPr>
        <w:r>
          <w:fldChar w:fldCharType="begin"/>
        </w:r>
        <w:r>
          <w:instrText>PAGE   \* MERGEFORMAT</w:instrText>
        </w:r>
        <w:r>
          <w:fldChar w:fldCharType="separate"/>
        </w:r>
        <w:r w:rsidR="003848A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B35" w:rsidRDefault="00292B35" w:rsidP="00A507E3">
      <w:r>
        <w:separator/>
      </w:r>
    </w:p>
  </w:footnote>
  <w:footnote w:type="continuationSeparator" w:id="0">
    <w:p w:rsidR="00292B35" w:rsidRDefault="00292B3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E75611" w:rsidTr="00A507E3">
      <w:trPr>
        <w:trHeight w:val="113"/>
        <w:jc w:val="center"/>
      </w:trPr>
      <w:tc>
        <w:tcPr>
          <w:tcW w:w="2836" w:type="dxa"/>
          <w:vAlign w:val="center"/>
        </w:tcPr>
        <w:p w:rsidR="00E75611" w:rsidRDefault="00E75611">
          <w:pPr>
            <w:pStyle w:val="Cabealho"/>
          </w:pPr>
          <w:r>
            <w:rPr>
              <w:noProof/>
              <w:lang w:eastAsia="pt-BR"/>
            </w:rPr>
            <w:drawing>
              <wp:inline distT="0" distB="0" distL="0" distR="0" wp14:anchorId="1CCA65C0" wp14:editId="1BAE3A43">
                <wp:extent cx="1751106" cy="460188"/>
                <wp:effectExtent l="0" t="0" r="1905"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E75611" w:rsidRPr="00A507E3" w:rsidRDefault="00E75611">
          <w:pPr>
            <w:pStyle w:val="Cabealho"/>
            <w:rPr>
              <w:b/>
              <w:sz w:val="28"/>
              <w:szCs w:val="28"/>
            </w:rPr>
          </w:pPr>
          <w:r w:rsidRPr="00A507E3">
            <w:rPr>
              <w:b/>
              <w:sz w:val="28"/>
              <w:szCs w:val="28"/>
            </w:rPr>
            <w:t>Ministério da Integração Nacional</w:t>
          </w:r>
        </w:p>
        <w:p w:rsidR="00E75611" w:rsidRPr="00A507E3" w:rsidRDefault="00E75611" w:rsidP="00A507E3">
          <w:pPr>
            <w:pStyle w:val="Cabealho"/>
            <w:rPr>
              <w:b/>
              <w:sz w:val="19"/>
              <w:szCs w:val="19"/>
            </w:rPr>
          </w:pPr>
          <w:r w:rsidRPr="00A507E3">
            <w:rPr>
              <w:b/>
              <w:sz w:val="19"/>
              <w:szCs w:val="19"/>
            </w:rPr>
            <w:t>Companhia de Desenvolvimento dos Vales do São Francisco e do Parnaíba</w:t>
          </w:r>
        </w:p>
        <w:p w:rsidR="00E75611" w:rsidRPr="005B7317" w:rsidRDefault="00E75611" w:rsidP="00B8363F">
          <w:pPr>
            <w:pStyle w:val="Cabealho"/>
            <w:rPr>
              <w:b/>
            </w:rPr>
          </w:pPr>
          <w:r w:rsidRPr="005B7317">
            <w:rPr>
              <w:b/>
            </w:rPr>
            <w:t xml:space="preserve">Área de </w:t>
          </w:r>
          <w:r>
            <w:rPr>
              <w:b/>
            </w:rPr>
            <w:t>Revitalização das Bacias Hidrográficas</w:t>
          </w:r>
        </w:p>
      </w:tc>
    </w:tr>
  </w:tbl>
  <w:p w:rsidR="00E75611" w:rsidRPr="00A507E3" w:rsidRDefault="00E75611">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05FDE912" wp14:editId="78E30B03">
              <wp:simplePos x="0" y="0"/>
              <wp:positionH relativeFrom="column">
                <wp:posOffset>4501515</wp:posOffset>
              </wp:positionH>
              <wp:positionV relativeFrom="paragraph">
                <wp:posOffset>-814706</wp:posOffset>
              </wp:positionV>
              <wp:extent cx="1666875" cy="447675"/>
              <wp:effectExtent l="0" t="0"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476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E75611" w:rsidRPr="008E7D66" w:rsidRDefault="00E75611" w:rsidP="008E7D66">
                          <w:pPr>
                            <w:spacing w:before="120"/>
                            <w:rPr>
                              <w:sz w:val="19"/>
                              <w:szCs w:val="19"/>
                            </w:rPr>
                          </w:pPr>
                          <w:r w:rsidRPr="008E7D66">
                            <w:rPr>
                              <w:sz w:val="19"/>
                              <w:szCs w:val="19"/>
                            </w:rPr>
                            <w:t>Fls.: ____________________</w:t>
                          </w:r>
                        </w:p>
                        <w:p w:rsidR="00E75611" w:rsidRPr="008E7D66" w:rsidRDefault="00E75611" w:rsidP="008E7D66">
                          <w:pPr>
                            <w:pStyle w:val="NormalWeb"/>
                            <w:spacing w:before="120" w:beforeAutospacing="0" w:after="0" w:afterAutospacing="0"/>
                            <w:jc w:val="both"/>
                            <w:rPr>
                              <w:rFonts w:ascii="Arial" w:hAnsi="Arial" w:cs="Arial"/>
                              <w:sz w:val="19"/>
                              <w:szCs w:val="19"/>
                            </w:rPr>
                          </w:pPr>
                          <w:r>
                            <w:rPr>
                              <w:rFonts w:ascii="Arial" w:hAnsi="Arial" w:cs="Arial"/>
                              <w:sz w:val="19"/>
                              <w:szCs w:val="19"/>
                            </w:rPr>
                            <w:t>Proc.: 5953</w:t>
                          </w:r>
                          <w:r w:rsidRPr="008E7D66">
                            <w:rPr>
                              <w:rFonts w:ascii="Arial" w:hAnsi="Arial" w:cs="Arial"/>
                              <w:sz w:val="19"/>
                              <w:szCs w:val="19"/>
                            </w:rPr>
                            <w:t>0.</w:t>
                          </w:r>
                          <w:r>
                            <w:rPr>
                              <w:rFonts w:ascii="Arial" w:hAnsi="Arial" w:cs="Arial"/>
                              <w:sz w:val="19"/>
                              <w:szCs w:val="19"/>
                            </w:rPr>
                            <w:t>000750/2018-73</w:t>
                          </w:r>
                        </w:p>
                        <w:p w:rsidR="00E75611" w:rsidRPr="003F40E4" w:rsidRDefault="00E75611"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354.45pt;margin-top:-64.15pt;width:131.25pt;height:3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" o:allowincell="f" stroked="f" strokeweight="0">
              <v:textbox inset="0,0,0,0">
                <w:txbxContent>
                  <w:p w:rsidR="009176FF" w:rsidRPr="008E7D66" w:rsidRDefault="009176FF"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9176FF" w:rsidRPr="008E7D66" w:rsidRDefault="009176FF" w:rsidP="008E7D66">
                    <w:pPr>
                      <w:pStyle w:val="NormalWeb"/>
                      <w:spacing w:before="120" w:beforeAutospacing="0" w:after="0" w:afterAutospacing="0"/>
                      <w:jc w:val="both"/>
                      <w:rPr>
                        <w:rFonts w:ascii="Arial" w:hAnsi="Arial" w:cs="Arial"/>
                        <w:sz w:val="19"/>
                        <w:szCs w:val="19"/>
                      </w:rPr>
                    </w:pPr>
                    <w:r>
                      <w:rPr>
                        <w:rFonts w:ascii="Arial" w:hAnsi="Arial" w:cs="Arial"/>
                        <w:sz w:val="19"/>
                        <w:szCs w:val="19"/>
                      </w:rPr>
                      <w:t>Proc.: 5953</w:t>
                    </w:r>
                    <w:r w:rsidRPr="008E7D66">
                      <w:rPr>
                        <w:rFonts w:ascii="Arial" w:hAnsi="Arial" w:cs="Arial"/>
                        <w:sz w:val="19"/>
                        <w:szCs w:val="19"/>
                      </w:rPr>
                      <w:t>0.</w:t>
                    </w:r>
                    <w:r>
                      <w:rPr>
                        <w:rFonts w:ascii="Arial" w:hAnsi="Arial" w:cs="Arial"/>
                        <w:sz w:val="19"/>
                        <w:szCs w:val="19"/>
                      </w:rPr>
                      <w:t>000750/2018-73</w:t>
                    </w:r>
                  </w:p>
                  <w:p w:rsidR="009176FF" w:rsidRPr="003F40E4" w:rsidRDefault="009176FF"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82571E7"/>
    <w:multiLevelType w:val="hybridMultilevel"/>
    <w:tmpl w:val="DD8CE7C0"/>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71EE7815"/>
    <w:multiLevelType w:val="hybridMultilevel"/>
    <w:tmpl w:val="117653FA"/>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9771D4F"/>
    <w:multiLevelType w:val="hybridMultilevel"/>
    <w:tmpl w:val="47A4C6DA"/>
    <w:lvl w:ilvl="0" w:tplc="FBEC21C6">
      <w:start w:val="1"/>
      <w:numFmt w:val="lowerLetter"/>
      <w:lvlText w:val="%1."/>
      <w:lvlJc w:val="righ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28"/>
  </w:num>
  <w:num w:numId="3">
    <w:abstractNumId w:val="29"/>
  </w:num>
  <w:num w:numId="4">
    <w:abstractNumId w:val="15"/>
  </w:num>
  <w:num w:numId="5">
    <w:abstractNumId w:val="6"/>
  </w:num>
  <w:num w:numId="6">
    <w:abstractNumId w:val="26"/>
  </w:num>
  <w:num w:numId="7">
    <w:abstractNumId w:val="14"/>
  </w:num>
  <w:num w:numId="8">
    <w:abstractNumId w:val="13"/>
  </w:num>
  <w:num w:numId="9">
    <w:abstractNumId w:val="8"/>
  </w:num>
  <w:num w:numId="10">
    <w:abstractNumId w:val="20"/>
  </w:num>
  <w:num w:numId="11">
    <w:abstractNumId w:val="4"/>
  </w:num>
  <w:num w:numId="12">
    <w:abstractNumId w:val="22"/>
  </w:num>
  <w:num w:numId="13">
    <w:abstractNumId w:val="7"/>
  </w:num>
  <w:num w:numId="14">
    <w:abstractNumId w:val="5"/>
  </w:num>
  <w:num w:numId="15">
    <w:abstractNumId w:val="27"/>
  </w:num>
  <w:num w:numId="16">
    <w:abstractNumId w:val="10"/>
  </w:num>
  <w:num w:numId="17">
    <w:abstractNumId w:val="31"/>
  </w:num>
  <w:num w:numId="18">
    <w:abstractNumId w:val="21"/>
  </w:num>
  <w:num w:numId="19">
    <w:abstractNumId w:val="18"/>
  </w:num>
  <w:num w:numId="20">
    <w:abstractNumId w:val="24"/>
  </w:num>
  <w:num w:numId="21">
    <w:abstractNumId w:val="23"/>
  </w:num>
  <w:num w:numId="22">
    <w:abstractNumId w:val="2"/>
  </w:num>
  <w:num w:numId="23">
    <w:abstractNumId w:val="16"/>
  </w:num>
  <w:num w:numId="24">
    <w:abstractNumId w:val="25"/>
  </w:num>
  <w:num w:numId="25">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9"/>
  </w:num>
  <w:num w:numId="28">
    <w:abstractNumId w:val="9"/>
  </w:num>
  <w:num w:numId="29">
    <w:abstractNumId w:val="30"/>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14F"/>
    <w:rsid w:val="00003567"/>
    <w:rsid w:val="000059AB"/>
    <w:rsid w:val="00006C43"/>
    <w:rsid w:val="00007FB3"/>
    <w:rsid w:val="000105CA"/>
    <w:rsid w:val="0001193D"/>
    <w:rsid w:val="00014BF0"/>
    <w:rsid w:val="00014E2D"/>
    <w:rsid w:val="000157B9"/>
    <w:rsid w:val="000159E4"/>
    <w:rsid w:val="00017912"/>
    <w:rsid w:val="00017924"/>
    <w:rsid w:val="00020834"/>
    <w:rsid w:val="0002157E"/>
    <w:rsid w:val="00022E0A"/>
    <w:rsid w:val="00022FEA"/>
    <w:rsid w:val="000248A4"/>
    <w:rsid w:val="00025A6A"/>
    <w:rsid w:val="00026649"/>
    <w:rsid w:val="00026E6E"/>
    <w:rsid w:val="000278C7"/>
    <w:rsid w:val="000279B5"/>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0FC9"/>
    <w:rsid w:val="0006294E"/>
    <w:rsid w:val="00063546"/>
    <w:rsid w:val="00064A7F"/>
    <w:rsid w:val="00065BB9"/>
    <w:rsid w:val="00066B99"/>
    <w:rsid w:val="00066CCD"/>
    <w:rsid w:val="00072AAD"/>
    <w:rsid w:val="0007569C"/>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96876"/>
    <w:rsid w:val="000969FE"/>
    <w:rsid w:val="000A0D86"/>
    <w:rsid w:val="000A296A"/>
    <w:rsid w:val="000A41D3"/>
    <w:rsid w:val="000A4863"/>
    <w:rsid w:val="000A559E"/>
    <w:rsid w:val="000A56A6"/>
    <w:rsid w:val="000A56E6"/>
    <w:rsid w:val="000A5EC7"/>
    <w:rsid w:val="000A633A"/>
    <w:rsid w:val="000A6789"/>
    <w:rsid w:val="000A73D7"/>
    <w:rsid w:val="000A762D"/>
    <w:rsid w:val="000A7723"/>
    <w:rsid w:val="000A7EAD"/>
    <w:rsid w:val="000B0263"/>
    <w:rsid w:val="000B0E94"/>
    <w:rsid w:val="000B197C"/>
    <w:rsid w:val="000B4E45"/>
    <w:rsid w:val="000B7017"/>
    <w:rsid w:val="000B762E"/>
    <w:rsid w:val="000B7E2B"/>
    <w:rsid w:val="000C425C"/>
    <w:rsid w:val="000C646F"/>
    <w:rsid w:val="000C6813"/>
    <w:rsid w:val="000C6CC5"/>
    <w:rsid w:val="000D0544"/>
    <w:rsid w:val="000D222D"/>
    <w:rsid w:val="000D2742"/>
    <w:rsid w:val="000D33C9"/>
    <w:rsid w:val="000D3EA6"/>
    <w:rsid w:val="000D4E10"/>
    <w:rsid w:val="000D7C24"/>
    <w:rsid w:val="000D7D46"/>
    <w:rsid w:val="000E0238"/>
    <w:rsid w:val="000E032E"/>
    <w:rsid w:val="000E1AF6"/>
    <w:rsid w:val="000E619A"/>
    <w:rsid w:val="000E64DA"/>
    <w:rsid w:val="000E68BD"/>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1ADA"/>
    <w:rsid w:val="00122B9C"/>
    <w:rsid w:val="00122CAF"/>
    <w:rsid w:val="00123C9F"/>
    <w:rsid w:val="00124C0C"/>
    <w:rsid w:val="0012563E"/>
    <w:rsid w:val="001318D5"/>
    <w:rsid w:val="00131CE1"/>
    <w:rsid w:val="001326C5"/>
    <w:rsid w:val="001336EF"/>
    <w:rsid w:val="00135CD7"/>
    <w:rsid w:val="00137263"/>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6734A"/>
    <w:rsid w:val="00170F2A"/>
    <w:rsid w:val="00171293"/>
    <w:rsid w:val="00173987"/>
    <w:rsid w:val="001745DC"/>
    <w:rsid w:val="0017471C"/>
    <w:rsid w:val="00175E98"/>
    <w:rsid w:val="00176CB2"/>
    <w:rsid w:val="001806E3"/>
    <w:rsid w:val="0018231E"/>
    <w:rsid w:val="00182CCE"/>
    <w:rsid w:val="00184943"/>
    <w:rsid w:val="00184D72"/>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30C0"/>
    <w:rsid w:val="001B3A32"/>
    <w:rsid w:val="001B4C21"/>
    <w:rsid w:val="001B4DE7"/>
    <w:rsid w:val="001B5AE8"/>
    <w:rsid w:val="001C0273"/>
    <w:rsid w:val="001C0E61"/>
    <w:rsid w:val="001C1004"/>
    <w:rsid w:val="001C2CCE"/>
    <w:rsid w:val="001C2E3A"/>
    <w:rsid w:val="001C2F84"/>
    <w:rsid w:val="001C4659"/>
    <w:rsid w:val="001C4864"/>
    <w:rsid w:val="001C4A56"/>
    <w:rsid w:val="001C5A6D"/>
    <w:rsid w:val="001C6C3A"/>
    <w:rsid w:val="001C7263"/>
    <w:rsid w:val="001D1153"/>
    <w:rsid w:val="001D1507"/>
    <w:rsid w:val="001D2DF8"/>
    <w:rsid w:val="001D3E4E"/>
    <w:rsid w:val="001D44C8"/>
    <w:rsid w:val="001D4906"/>
    <w:rsid w:val="001D4FF2"/>
    <w:rsid w:val="001D5D16"/>
    <w:rsid w:val="001D7000"/>
    <w:rsid w:val="001E1402"/>
    <w:rsid w:val="001E2AC1"/>
    <w:rsid w:val="001E2B44"/>
    <w:rsid w:val="001E306D"/>
    <w:rsid w:val="001E3217"/>
    <w:rsid w:val="001E7C28"/>
    <w:rsid w:val="001E7E1D"/>
    <w:rsid w:val="001F2743"/>
    <w:rsid w:val="001F4A2F"/>
    <w:rsid w:val="001F5C0F"/>
    <w:rsid w:val="00200994"/>
    <w:rsid w:val="00200C7F"/>
    <w:rsid w:val="0020101F"/>
    <w:rsid w:val="002015D7"/>
    <w:rsid w:val="002045EA"/>
    <w:rsid w:val="0020668D"/>
    <w:rsid w:val="00211A6F"/>
    <w:rsid w:val="00212334"/>
    <w:rsid w:val="00215784"/>
    <w:rsid w:val="0021758F"/>
    <w:rsid w:val="002205EC"/>
    <w:rsid w:val="00220A14"/>
    <w:rsid w:val="00220C30"/>
    <w:rsid w:val="00220DB1"/>
    <w:rsid w:val="0022348D"/>
    <w:rsid w:val="00225A72"/>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3411"/>
    <w:rsid w:val="00263E34"/>
    <w:rsid w:val="00264C91"/>
    <w:rsid w:val="00271ABD"/>
    <w:rsid w:val="00272171"/>
    <w:rsid w:val="00272392"/>
    <w:rsid w:val="0027287E"/>
    <w:rsid w:val="00274B90"/>
    <w:rsid w:val="002762C6"/>
    <w:rsid w:val="00280B18"/>
    <w:rsid w:val="00285D35"/>
    <w:rsid w:val="002860FD"/>
    <w:rsid w:val="00286D66"/>
    <w:rsid w:val="002873F4"/>
    <w:rsid w:val="00291F30"/>
    <w:rsid w:val="00292B35"/>
    <w:rsid w:val="00294358"/>
    <w:rsid w:val="00295A64"/>
    <w:rsid w:val="00296217"/>
    <w:rsid w:val="002A048B"/>
    <w:rsid w:val="002A2784"/>
    <w:rsid w:val="002A28F8"/>
    <w:rsid w:val="002A2F86"/>
    <w:rsid w:val="002A61FD"/>
    <w:rsid w:val="002B1159"/>
    <w:rsid w:val="002B2A22"/>
    <w:rsid w:val="002B30C7"/>
    <w:rsid w:val="002B391F"/>
    <w:rsid w:val="002B4E09"/>
    <w:rsid w:val="002B6A9D"/>
    <w:rsid w:val="002B7C1E"/>
    <w:rsid w:val="002C39F4"/>
    <w:rsid w:val="002C463C"/>
    <w:rsid w:val="002C4BE5"/>
    <w:rsid w:val="002C69D7"/>
    <w:rsid w:val="002C7918"/>
    <w:rsid w:val="002C7C7F"/>
    <w:rsid w:val="002D0844"/>
    <w:rsid w:val="002D1435"/>
    <w:rsid w:val="002D7FFB"/>
    <w:rsid w:val="002E00DC"/>
    <w:rsid w:val="002E1712"/>
    <w:rsid w:val="002E21C7"/>
    <w:rsid w:val="002E4D82"/>
    <w:rsid w:val="002E6449"/>
    <w:rsid w:val="002E67B7"/>
    <w:rsid w:val="002E721C"/>
    <w:rsid w:val="002F0576"/>
    <w:rsid w:val="002F2633"/>
    <w:rsid w:val="002F3F82"/>
    <w:rsid w:val="002F459B"/>
    <w:rsid w:val="002F4BEB"/>
    <w:rsid w:val="002F4D98"/>
    <w:rsid w:val="002F5E82"/>
    <w:rsid w:val="002F709B"/>
    <w:rsid w:val="002F714A"/>
    <w:rsid w:val="003010B3"/>
    <w:rsid w:val="003026EB"/>
    <w:rsid w:val="00302DA3"/>
    <w:rsid w:val="0030588D"/>
    <w:rsid w:val="003060ED"/>
    <w:rsid w:val="003121D7"/>
    <w:rsid w:val="00312EA1"/>
    <w:rsid w:val="0031418C"/>
    <w:rsid w:val="00315554"/>
    <w:rsid w:val="00316B2A"/>
    <w:rsid w:val="00320B86"/>
    <w:rsid w:val="0032131E"/>
    <w:rsid w:val="003247AE"/>
    <w:rsid w:val="00324AA6"/>
    <w:rsid w:val="00325080"/>
    <w:rsid w:val="0032796C"/>
    <w:rsid w:val="00330066"/>
    <w:rsid w:val="003317E1"/>
    <w:rsid w:val="00331D3D"/>
    <w:rsid w:val="00332073"/>
    <w:rsid w:val="003323E4"/>
    <w:rsid w:val="00332418"/>
    <w:rsid w:val="003348FB"/>
    <w:rsid w:val="003365DB"/>
    <w:rsid w:val="00336C8A"/>
    <w:rsid w:val="00337551"/>
    <w:rsid w:val="00337A36"/>
    <w:rsid w:val="00337B38"/>
    <w:rsid w:val="003445A9"/>
    <w:rsid w:val="00346F13"/>
    <w:rsid w:val="003503D6"/>
    <w:rsid w:val="00350472"/>
    <w:rsid w:val="00352831"/>
    <w:rsid w:val="003528B4"/>
    <w:rsid w:val="00353AB8"/>
    <w:rsid w:val="00354255"/>
    <w:rsid w:val="00354CF8"/>
    <w:rsid w:val="00355853"/>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48A9"/>
    <w:rsid w:val="003864AB"/>
    <w:rsid w:val="003864D6"/>
    <w:rsid w:val="00386703"/>
    <w:rsid w:val="003868F7"/>
    <w:rsid w:val="0038705A"/>
    <w:rsid w:val="00387DCB"/>
    <w:rsid w:val="00390B40"/>
    <w:rsid w:val="00391811"/>
    <w:rsid w:val="0039684F"/>
    <w:rsid w:val="003A0108"/>
    <w:rsid w:val="003A032A"/>
    <w:rsid w:val="003A07E9"/>
    <w:rsid w:val="003A07FC"/>
    <w:rsid w:val="003A25AE"/>
    <w:rsid w:val="003A2D9B"/>
    <w:rsid w:val="003A3E73"/>
    <w:rsid w:val="003A706F"/>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E6C"/>
    <w:rsid w:val="003D5F9F"/>
    <w:rsid w:val="003D640B"/>
    <w:rsid w:val="003E0803"/>
    <w:rsid w:val="003E1567"/>
    <w:rsid w:val="003E25AE"/>
    <w:rsid w:val="003E36E6"/>
    <w:rsid w:val="003E4909"/>
    <w:rsid w:val="003E532D"/>
    <w:rsid w:val="003E5806"/>
    <w:rsid w:val="003E73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48C4"/>
    <w:rsid w:val="00415726"/>
    <w:rsid w:val="0041576D"/>
    <w:rsid w:val="00416C6B"/>
    <w:rsid w:val="00420B7F"/>
    <w:rsid w:val="00424D67"/>
    <w:rsid w:val="00426A80"/>
    <w:rsid w:val="00426B61"/>
    <w:rsid w:val="00426DB2"/>
    <w:rsid w:val="0043546A"/>
    <w:rsid w:val="00437358"/>
    <w:rsid w:val="00440A91"/>
    <w:rsid w:val="00442788"/>
    <w:rsid w:val="00445C43"/>
    <w:rsid w:val="004469E0"/>
    <w:rsid w:val="004470E2"/>
    <w:rsid w:val="004503BB"/>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0FD7"/>
    <w:rsid w:val="004838DE"/>
    <w:rsid w:val="00483B4A"/>
    <w:rsid w:val="0048430D"/>
    <w:rsid w:val="00485079"/>
    <w:rsid w:val="00486A70"/>
    <w:rsid w:val="004943F5"/>
    <w:rsid w:val="00494507"/>
    <w:rsid w:val="00496F71"/>
    <w:rsid w:val="00497531"/>
    <w:rsid w:val="00497B16"/>
    <w:rsid w:val="004A023E"/>
    <w:rsid w:val="004A23B7"/>
    <w:rsid w:val="004A3117"/>
    <w:rsid w:val="004A355C"/>
    <w:rsid w:val="004A3812"/>
    <w:rsid w:val="004A40C7"/>
    <w:rsid w:val="004A570C"/>
    <w:rsid w:val="004A5EC9"/>
    <w:rsid w:val="004B120C"/>
    <w:rsid w:val="004B2169"/>
    <w:rsid w:val="004B321C"/>
    <w:rsid w:val="004B322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E7863"/>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4D49"/>
    <w:rsid w:val="00525831"/>
    <w:rsid w:val="0052597D"/>
    <w:rsid w:val="00525FD5"/>
    <w:rsid w:val="00531109"/>
    <w:rsid w:val="005312B2"/>
    <w:rsid w:val="00533CB8"/>
    <w:rsid w:val="00533FC0"/>
    <w:rsid w:val="00534B2D"/>
    <w:rsid w:val="00536B2C"/>
    <w:rsid w:val="00537DC9"/>
    <w:rsid w:val="00541F0C"/>
    <w:rsid w:val="00542924"/>
    <w:rsid w:val="00544CF8"/>
    <w:rsid w:val="0054637F"/>
    <w:rsid w:val="005469A3"/>
    <w:rsid w:val="005471F1"/>
    <w:rsid w:val="00551A0F"/>
    <w:rsid w:val="00551DC1"/>
    <w:rsid w:val="00555213"/>
    <w:rsid w:val="00555B54"/>
    <w:rsid w:val="00555CEB"/>
    <w:rsid w:val="00557C61"/>
    <w:rsid w:val="005603B7"/>
    <w:rsid w:val="0056134E"/>
    <w:rsid w:val="00564A80"/>
    <w:rsid w:val="005656EB"/>
    <w:rsid w:val="00565A09"/>
    <w:rsid w:val="00565FB2"/>
    <w:rsid w:val="00566459"/>
    <w:rsid w:val="00567700"/>
    <w:rsid w:val="005705FB"/>
    <w:rsid w:val="005720C4"/>
    <w:rsid w:val="00572C9C"/>
    <w:rsid w:val="00573AB0"/>
    <w:rsid w:val="00574244"/>
    <w:rsid w:val="00574C3D"/>
    <w:rsid w:val="00575A2D"/>
    <w:rsid w:val="00576EBC"/>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A9"/>
    <w:rsid w:val="005C13EF"/>
    <w:rsid w:val="005C461C"/>
    <w:rsid w:val="005C48CB"/>
    <w:rsid w:val="005C7EF0"/>
    <w:rsid w:val="005D0327"/>
    <w:rsid w:val="005D0C62"/>
    <w:rsid w:val="005D523C"/>
    <w:rsid w:val="005D5BFE"/>
    <w:rsid w:val="005D69DF"/>
    <w:rsid w:val="005D6CBA"/>
    <w:rsid w:val="005E14F3"/>
    <w:rsid w:val="005E51D0"/>
    <w:rsid w:val="005E5204"/>
    <w:rsid w:val="005E55C8"/>
    <w:rsid w:val="005E61F6"/>
    <w:rsid w:val="005E704B"/>
    <w:rsid w:val="005F018D"/>
    <w:rsid w:val="005F01A0"/>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577D"/>
    <w:rsid w:val="006362A9"/>
    <w:rsid w:val="0063660D"/>
    <w:rsid w:val="00637296"/>
    <w:rsid w:val="00640CD0"/>
    <w:rsid w:val="0064228A"/>
    <w:rsid w:val="00643EE4"/>
    <w:rsid w:val="00644528"/>
    <w:rsid w:val="00644961"/>
    <w:rsid w:val="006449BA"/>
    <w:rsid w:val="00644B84"/>
    <w:rsid w:val="00646C5C"/>
    <w:rsid w:val="00646E06"/>
    <w:rsid w:val="00647894"/>
    <w:rsid w:val="006523AC"/>
    <w:rsid w:val="0065292A"/>
    <w:rsid w:val="00653C8B"/>
    <w:rsid w:val="0065505F"/>
    <w:rsid w:val="00656C4F"/>
    <w:rsid w:val="00656EE9"/>
    <w:rsid w:val="0066082A"/>
    <w:rsid w:val="00661053"/>
    <w:rsid w:val="00661620"/>
    <w:rsid w:val="006641CF"/>
    <w:rsid w:val="006660AE"/>
    <w:rsid w:val="00666C20"/>
    <w:rsid w:val="00667267"/>
    <w:rsid w:val="00670319"/>
    <w:rsid w:val="00670582"/>
    <w:rsid w:val="00671A34"/>
    <w:rsid w:val="00672458"/>
    <w:rsid w:val="00673E96"/>
    <w:rsid w:val="00673FA4"/>
    <w:rsid w:val="006809B5"/>
    <w:rsid w:val="00681CAA"/>
    <w:rsid w:val="00681DF6"/>
    <w:rsid w:val="00682EB0"/>
    <w:rsid w:val="00683F56"/>
    <w:rsid w:val="00685A8F"/>
    <w:rsid w:val="00686A12"/>
    <w:rsid w:val="00686A8C"/>
    <w:rsid w:val="00687C7D"/>
    <w:rsid w:val="0069094E"/>
    <w:rsid w:val="00690F7D"/>
    <w:rsid w:val="00691168"/>
    <w:rsid w:val="00693141"/>
    <w:rsid w:val="0069398F"/>
    <w:rsid w:val="00695075"/>
    <w:rsid w:val="00695C76"/>
    <w:rsid w:val="0069748E"/>
    <w:rsid w:val="006A14B9"/>
    <w:rsid w:val="006A29D9"/>
    <w:rsid w:val="006A5CB6"/>
    <w:rsid w:val="006A6B1E"/>
    <w:rsid w:val="006B0224"/>
    <w:rsid w:val="006B02AE"/>
    <w:rsid w:val="006B04A8"/>
    <w:rsid w:val="006B1ECD"/>
    <w:rsid w:val="006B232A"/>
    <w:rsid w:val="006B36F5"/>
    <w:rsid w:val="006B4E7E"/>
    <w:rsid w:val="006B562B"/>
    <w:rsid w:val="006B5B93"/>
    <w:rsid w:val="006B7ACD"/>
    <w:rsid w:val="006C010E"/>
    <w:rsid w:val="006C207F"/>
    <w:rsid w:val="006C2CD3"/>
    <w:rsid w:val="006D2AF7"/>
    <w:rsid w:val="006D3314"/>
    <w:rsid w:val="006D3891"/>
    <w:rsid w:val="006D65B3"/>
    <w:rsid w:val="006E00B4"/>
    <w:rsid w:val="006E1563"/>
    <w:rsid w:val="006E253F"/>
    <w:rsid w:val="006E3277"/>
    <w:rsid w:val="006E5F11"/>
    <w:rsid w:val="006F0AF7"/>
    <w:rsid w:val="006F0D2F"/>
    <w:rsid w:val="006F20A0"/>
    <w:rsid w:val="006F3715"/>
    <w:rsid w:val="006F3B88"/>
    <w:rsid w:val="006F4478"/>
    <w:rsid w:val="006F6309"/>
    <w:rsid w:val="006F762C"/>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043D"/>
    <w:rsid w:val="00732155"/>
    <w:rsid w:val="007323A5"/>
    <w:rsid w:val="0073551A"/>
    <w:rsid w:val="00736116"/>
    <w:rsid w:val="007372E3"/>
    <w:rsid w:val="007441C4"/>
    <w:rsid w:val="007473EE"/>
    <w:rsid w:val="00747708"/>
    <w:rsid w:val="00747C19"/>
    <w:rsid w:val="00747F1B"/>
    <w:rsid w:val="00751C35"/>
    <w:rsid w:val="007521E7"/>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5179"/>
    <w:rsid w:val="00785AC9"/>
    <w:rsid w:val="00785D1B"/>
    <w:rsid w:val="00786CC9"/>
    <w:rsid w:val="00786DAF"/>
    <w:rsid w:val="007876AB"/>
    <w:rsid w:val="00787F75"/>
    <w:rsid w:val="00794273"/>
    <w:rsid w:val="00794BD2"/>
    <w:rsid w:val="00795DCB"/>
    <w:rsid w:val="0079674C"/>
    <w:rsid w:val="00796FBC"/>
    <w:rsid w:val="0079767A"/>
    <w:rsid w:val="00797B58"/>
    <w:rsid w:val="007A0002"/>
    <w:rsid w:val="007A0F2A"/>
    <w:rsid w:val="007A17D5"/>
    <w:rsid w:val="007A2B78"/>
    <w:rsid w:val="007A4FDF"/>
    <w:rsid w:val="007A51E6"/>
    <w:rsid w:val="007B049A"/>
    <w:rsid w:val="007B066F"/>
    <w:rsid w:val="007B0E70"/>
    <w:rsid w:val="007B1841"/>
    <w:rsid w:val="007B36B7"/>
    <w:rsid w:val="007B38F2"/>
    <w:rsid w:val="007B4584"/>
    <w:rsid w:val="007B5201"/>
    <w:rsid w:val="007B680F"/>
    <w:rsid w:val="007C0B77"/>
    <w:rsid w:val="007C2A22"/>
    <w:rsid w:val="007C31B1"/>
    <w:rsid w:val="007C597C"/>
    <w:rsid w:val="007C5987"/>
    <w:rsid w:val="007C6906"/>
    <w:rsid w:val="007D1F8C"/>
    <w:rsid w:val="007D2A2D"/>
    <w:rsid w:val="007D38CC"/>
    <w:rsid w:val="007D408E"/>
    <w:rsid w:val="007D4917"/>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6B2C"/>
    <w:rsid w:val="007F7342"/>
    <w:rsid w:val="00803773"/>
    <w:rsid w:val="00804B88"/>
    <w:rsid w:val="008053A5"/>
    <w:rsid w:val="00805738"/>
    <w:rsid w:val="008061C6"/>
    <w:rsid w:val="0080667B"/>
    <w:rsid w:val="00806904"/>
    <w:rsid w:val="00811389"/>
    <w:rsid w:val="00811E3A"/>
    <w:rsid w:val="00812D23"/>
    <w:rsid w:val="00813223"/>
    <w:rsid w:val="00814F75"/>
    <w:rsid w:val="008154A9"/>
    <w:rsid w:val="00816361"/>
    <w:rsid w:val="00817069"/>
    <w:rsid w:val="008177EB"/>
    <w:rsid w:val="00822B0C"/>
    <w:rsid w:val="00822FC4"/>
    <w:rsid w:val="00823138"/>
    <w:rsid w:val="008247ED"/>
    <w:rsid w:val="00825024"/>
    <w:rsid w:val="008263D0"/>
    <w:rsid w:val="008276B6"/>
    <w:rsid w:val="008277C8"/>
    <w:rsid w:val="00827E72"/>
    <w:rsid w:val="00830119"/>
    <w:rsid w:val="00831409"/>
    <w:rsid w:val="00831FB8"/>
    <w:rsid w:val="00832732"/>
    <w:rsid w:val="00833B53"/>
    <w:rsid w:val="00834071"/>
    <w:rsid w:val="0083689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597C"/>
    <w:rsid w:val="0085703A"/>
    <w:rsid w:val="0085709A"/>
    <w:rsid w:val="00857411"/>
    <w:rsid w:val="00857BAD"/>
    <w:rsid w:val="0086036E"/>
    <w:rsid w:val="008629C1"/>
    <w:rsid w:val="00862E24"/>
    <w:rsid w:val="0086313B"/>
    <w:rsid w:val="00863A6A"/>
    <w:rsid w:val="0086432B"/>
    <w:rsid w:val="0086558F"/>
    <w:rsid w:val="00870AD5"/>
    <w:rsid w:val="0087129B"/>
    <w:rsid w:val="00872D33"/>
    <w:rsid w:val="00872D5E"/>
    <w:rsid w:val="008736BA"/>
    <w:rsid w:val="008743DA"/>
    <w:rsid w:val="0087597C"/>
    <w:rsid w:val="008802D6"/>
    <w:rsid w:val="00880428"/>
    <w:rsid w:val="008804C4"/>
    <w:rsid w:val="0088120A"/>
    <w:rsid w:val="00881A3C"/>
    <w:rsid w:val="008821C3"/>
    <w:rsid w:val="00883498"/>
    <w:rsid w:val="008838F3"/>
    <w:rsid w:val="0088496C"/>
    <w:rsid w:val="00890482"/>
    <w:rsid w:val="00890D92"/>
    <w:rsid w:val="00890F44"/>
    <w:rsid w:val="00891C5B"/>
    <w:rsid w:val="00891D24"/>
    <w:rsid w:val="0089597C"/>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0B"/>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6FF"/>
    <w:rsid w:val="00917896"/>
    <w:rsid w:val="009179A8"/>
    <w:rsid w:val="00920E94"/>
    <w:rsid w:val="00924295"/>
    <w:rsid w:val="00924EDE"/>
    <w:rsid w:val="0092518E"/>
    <w:rsid w:val="00927680"/>
    <w:rsid w:val="00927B06"/>
    <w:rsid w:val="00927D8F"/>
    <w:rsid w:val="00932B20"/>
    <w:rsid w:val="00932F0E"/>
    <w:rsid w:val="00933A1B"/>
    <w:rsid w:val="00935A40"/>
    <w:rsid w:val="009361D3"/>
    <w:rsid w:val="009367D3"/>
    <w:rsid w:val="00937657"/>
    <w:rsid w:val="009406DD"/>
    <w:rsid w:val="009416E3"/>
    <w:rsid w:val="009418B0"/>
    <w:rsid w:val="00941A6F"/>
    <w:rsid w:val="00946B41"/>
    <w:rsid w:val="00950505"/>
    <w:rsid w:val="009526BC"/>
    <w:rsid w:val="009551B7"/>
    <w:rsid w:val="009561F4"/>
    <w:rsid w:val="009574FB"/>
    <w:rsid w:val="00960912"/>
    <w:rsid w:val="00960BE8"/>
    <w:rsid w:val="00960EED"/>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2C8B"/>
    <w:rsid w:val="009A2D77"/>
    <w:rsid w:val="009A349F"/>
    <w:rsid w:val="009A365A"/>
    <w:rsid w:val="009A3EF0"/>
    <w:rsid w:val="009A4BCA"/>
    <w:rsid w:val="009A61FA"/>
    <w:rsid w:val="009B057A"/>
    <w:rsid w:val="009B097F"/>
    <w:rsid w:val="009B1209"/>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999"/>
    <w:rsid w:val="00A22EC5"/>
    <w:rsid w:val="00A234C2"/>
    <w:rsid w:val="00A248B6"/>
    <w:rsid w:val="00A25BAB"/>
    <w:rsid w:val="00A2614B"/>
    <w:rsid w:val="00A26831"/>
    <w:rsid w:val="00A26B97"/>
    <w:rsid w:val="00A2718D"/>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107"/>
    <w:rsid w:val="00A56E8D"/>
    <w:rsid w:val="00A573E9"/>
    <w:rsid w:val="00A61E80"/>
    <w:rsid w:val="00A6273D"/>
    <w:rsid w:val="00A63189"/>
    <w:rsid w:val="00A64DD5"/>
    <w:rsid w:val="00A64E95"/>
    <w:rsid w:val="00A67C3F"/>
    <w:rsid w:val="00A67D65"/>
    <w:rsid w:val="00A703F6"/>
    <w:rsid w:val="00A70D39"/>
    <w:rsid w:val="00A73FAA"/>
    <w:rsid w:val="00A758BD"/>
    <w:rsid w:val="00A80955"/>
    <w:rsid w:val="00A81405"/>
    <w:rsid w:val="00A846C4"/>
    <w:rsid w:val="00A84AC7"/>
    <w:rsid w:val="00A84DCE"/>
    <w:rsid w:val="00A86407"/>
    <w:rsid w:val="00A86C54"/>
    <w:rsid w:val="00A87ABC"/>
    <w:rsid w:val="00A87C70"/>
    <w:rsid w:val="00A87ED2"/>
    <w:rsid w:val="00A90310"/>
    <w:rsid w:val="00A90490"/>
    <w:rsid w:val="00A919DC"/>
    <w:rsid w:val="00A93088"/>
    <w:rsid w:val="00A946B4"/>
    <w:rsid w:val="00A94C5A"/>
    <w:rsid w:val="00A94CBE"/>
    <w:rsid w:val="00A96CC9"/>
    <w:rsid w:val="00A97924"/>
    <w:rsid w:val="00A97E62"/>
    <w:rsid w:val="00AA0F0B"/>
    <w:rsid w:val="00AA176C"/>
    <w:rsid w:val="00AA1B33"/>
    <w:rsid w:val="00AA29DE"/>
    <w:rsid w:val="00AA565E"/>
    <w:rsid w:val="00AA5963"/>
    <w:rsid w:val="00AA5A1D"/>
    <w:rsid w:val="00AA64C6"/>
    <w:rsid w:val="00AA6ABC"/>
    <w:rsid w:val="00AB0BBE"/>
    <w:rsid w:val="00AB21D2"/>
    <w:rsid w:val="00AB2D4F"/>
    <w:rsid w:val="00AB5846"/>
    <w:rsid w:val="00AB5AEA"/>
    <w:rsid w:val="00AC30D0"/>
    <w:rsid w:val="00AC51A4"/>
    <w:rsid w:val="00AC7D3A"/>
    <w:rsid w:val="00AD015F"/>
    <w:rsid w:val="00AD0EAC"/>
    <w:rsid w:val="00AD10A0"/>
    <w:rsid w:val="00AD10F8"/>
    <w:rsid w:val="00AD2334"/>
    <w:rsid w:val="00AD41B2"/>
    <w:rsid w:val="00AD58C4"/>
    <w:rsid w:val="00AD5940"/>
    <w:rsid w:val="00AD5962"/>
    <w:rsid w:val="00AD7C70"/>
    <w:rsid w:val="00AE08AB"/>
    <w:rsid w:val="00AE0DB0"/>
    <w:rsid w:val="00AE1C18"/>
    <w:rsid w:val="00AE24B0"/>
    <w:rsid w:val="00AE267F"/>
    <w:rsid w:val="00AE3770"/>
    <w:rsid w:val="00AE3FA4"/>
    <w:rsid w:val="00AE5F87"/>
    <w:rsid w:val="00AF3C60"/>
    <w:rsid w:val="00AF4FC4"/>
    <w:rsid w:val="00B00680"/>
    <w:rsid w:val="00B01895"/>
    <w:rsid w:val="00B026A5"/>
    <w:rsid w:val="00B02968"/>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6EC8"/>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3589"/>
    <w:rsid w:val="00B65DCC"/>
    <w:rsid w:val="00B662A5"/>
    <w:rsid w:val="00B66322"/>
    <w:rsid w:val="00B67356"/>
    <w:rsid w:val="00B7159B"/>
    <w:rsid w:val="00B71F1A"/>
    <w:rsid w:val="00B7238B"/>
    <w:rsid w:val="00B737B5"/>
    <w:rsid w:val="00B76555"/>
    <w:rsid w:val="00B7799F"/>
    <w:rsid w:val="00B77A2A"/>
    <w:rsid w:val="00B83081"/>
    <w:rsid w:val="00B8363F"/>
    <w:rsid w:val="00B8377E"/>
    <w:rsid w:val="00B83AB0"/>
    <w:rsid w:val="00B87472"/>
    <w:rsid w:val="00B91E00"/>
    <w:rsid w:val="00B92CB0"/>
    <w:rsid w:val="00B93AE3"/>
    <w:rsid w:val="00B944FF"/>
    <w:rsid w:val="00B94E19"/>
    <w:rsid w:val="00B96689"/>
    <w:rsid w:val="00B96FB9"/>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B684F"/>
    <w:rsid w:val="00BC0B18"/>
    <w:rsid w:val="00BC1240"/>
    <w:rsid w:val="00BC1B4C"/>
    <w:rsid w:val="00BC1D8F"/>
    <w:rsid w:val="00BC6551"/>
    <w:rsid w:val="00BD1E20"/>
    <w:rsid w:val="00BD2928"/>
    <w:rsid w:val="00BD6093"/>
    <w:rsid w:val="00BD73EC"/>
    <w:rsid w:val="00BE0396"/>
    <w:rsid w:val="00BE1DC5"/>
    <w:rsid w:val="00BE280F"/>
    <w:rsid w:val="00BE4FBB"/>
    <w:rsid w:val="00BF050A"/>
    <w:rsid w:val="00BF20EF"/>
    <w:rsid w:val="00BF430C"/>
    <w:rsid w:val="00BF56DA"/>
    <w:rsid w:val="00BF67E8"/>
    <w:rsid w:val="00BF68DB"/>
    <w:rsid w:val="00BF6E24"/>
    <w:rsid w:val="00C0563D"/>
    <w:rsid w:val="00C119E3"/>
    <w:rsid w:val="00C1208B"/>
    <w:rsid w:val="00C125E8"/>
    <w:rsid w:val="00C14665"/>
    <w:rsid w:val="00C16D5F"/>
    <w:rsid w:val="00C20364"/>
    <w:rsid w:val="00C20650"/>
    <w:rsid w:val="00C20914"/>
    <w:rsid w:val="00C20F91"/>
    <w:rsid w:val="00C214BE"/>
    <w:rsid w:val="00C247CF"/>
    <w:rsid w:val="00C31BA4"/>
    <w:rsid w:val="00C3268C"/>
    <w:rsid w:val="00C32982"/>
    <w:rsid w:val="00C33A36"/>
    <w:rsid w:val="00C34142"/>
    <w:rsid w:val="00C36D6B"/>
    <w:rsid w:val="00C36D96"/>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5324"/>
    <w:rsid w:val="00C7740B"/>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501"/>
    <w:rsid w:val="00CD58AD"/>
    <w:rsid w:val="00CD59E6"/>
    <w:rsid w:val="00CD5E2C"/>
    <w:rsid w:val="00CD783C"/>
    <w:rsid w:val="00CE109D"/>
    <w:rsid w:val="00CE156F"/>
    <w:rsid w:val="00CE1BAE"/>
    <w:rsid w:val="00CE26F9"/>
    <w:rsid w:val="00CE32A8"/>
    <w:rsid w:val="00CE364C"/>
    <w:rsid w:val="00CE3DAC"/>
    <w:rsid w:val="00CE43AF"/>
    <w:rsid w:val="00CE4C2D"/>
    <w:rsid w:val="00CE737E"/>
    <w:rsid w:val="00CE7F4F"/>
    <w:rsid w:val="00CF1065"/>
    <w:rsid w:val="00CF21B6"/>
    <w:rsid w:val="00CF2EF6"/>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5F59"/>
    <w:rsid w:val="00D2603F"/>
    <w:rsid w:val="00D262D6"/>
    <w:rsid w:val="00D26C8A"/>
    <w:rsid w:val="00D26E94"/>
    <w:rsid w:val="00D2721B"/>
    <w:rsid w:val="00D276A4"/>
    <w:rsid w:val="00D32288"/>
    <w:rsid w:val="00D3361B"/>
    <w:rsid w:val="00D3496D"/>
    <w:rsid w:val="00D357FC"/>
    <w:rsid w:val="00D35C71"/>
    <w:rsid w:val="00D37AF6"/>
    <w:rsid w:val="00D40D24"/>
    <w:rsid w:val="00D417DD"/>
    <w:rsid w:val="00D418F9"/>
    <w:rsid w:val="00D41CBA"/>
    <w:rsid w:val="00D42567"/>
    <w:rsid w:val="00D4330B"/>
    <w:rsid w:val="00D4502A"/>
    <w:rsid w:val="00D452CC"/>
    <w:rsid w:val="00D46A6C"/>
    <w:rsid w:val="00D50F18"/>
    <w:rsid w:val="00D50F25"/>
    <w:rsid w:val="00D51459"/>
    <w:rsid w:val="00D52EFE"/>
    <w:rsid w:val="00D5468D"/>
    <w:rsid w:val="00D54E33"/>
    <w:rsid w:val="00D56B44"/>
    <w:rsid w:val="00D63483"/>
    <w:rsid w:val="00D64401"/>
    <w:rsid w:val="00D64955"/>
    <w:rsid w:val="00D64C6F"/>
    <w:rsid w:val="00D652F9"/>
    <w:rsid w:val="00D66529"/>
    <w:rsid w:val="00D67EFA"/>
    <w:rsid w:val="00D71885"/>
    <w:rsid w:val="00D72C35"/>
    <w:rsid w:val="00D7459C"/>
    <w:rsid w:val="00D747FE"/>
    <w:rsid w:val="00D7656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A63D0"/>
    <w:rsid w:val="00DB17C8"/>
    <w:rsid w:val="00DB1E2A"/>
    <w:rsid w:val="00DB28D1"/>
    <w:rsid w:val="00DB2FEA"/>
    <w:rsid w:val="00DB53E3"/>
    <w:rsid w:val="00DB563E"/>
    <w:rsid w:val="00DB6E34"/>
    <w:rsid w:val="00DB715C"/>
    <w:rsid w:val="00DB71F7"/>
    <w:rsid w:val="00DC045E"/>
    <w:rsid w:val="00DC05AC"/>
    <w:rsid w:val="00DC193A"/>
    <w:rsid w:val="00DC30B3"/>
    <w:rsid w:val="00DC50E6"/>
    <w:rsid w:val="00DC61C6"/>
    <w:rsid w:val="00DD2119"/>
    <w:rsid w:val="00DD23BA"/>
    <w:rsid w:val="00DD2F1F"/>
    <w:rsid w:val="00DD45D1"/>
    <w:rsid w:val="00DD5253"/>
    <w:rsid w:val="00DD5319"/>
    <w:rsid w:val="00DD63B5"/>
    <w:rsid w:val="00DD6595"/>
    <w:rsid w:val="00DD6921"/>
    <w:rsid w:val="00DD7B81"/>
    <w:rsid w:val="00DE124D"/>
    <w:rsid w:val="00DE1F7B"/>
    <w:rsid w:val="00DE4C83"/>
    <w:rsid w:val="00DE554D"/>
    <w:rsid w:val="00DE71A1"/>
    <w:rsid w:val="00DF0232"/>
    <w:rsid w:val="00DF070A"/>
    <w:rsid w:val="00DF0A36"/>
    <w:rsid w:val="00DF12A4"/>
    <w:rsid w:val="00DF2380"/>
    <w:rsid w:val="00DF2DAA"/>
    <w:rsid w:val="00DF452A"/>
    <w:rsid w:val="00DF4537"/>
    <w:rsid w:val="00DF692B"/>
    <w:rsid w:val="00E00C54"/>
    <w:rsid w:val="00E00EA5"/>
    <w:rsid w:val="00E0242C"/>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694"/>
    <w:rsid w:val="00E21866"/>
    <w:rsid w:val="00E21B47"/>
    <w:rsid w:val="00E222C2"/>
    <w:rsid w:val="00E22C3C"/>
    <w:rsid w:val="00E23D12"/>
    <w:rsid w:val="00E241CA"/>
    <w:rsid w:val="00E24BCE"/>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0E9F"/>
    <w:rsid w:val="00E624BF"/>
    <w:rsid w:val="00E65952"/>
    <w:rsid w:val="00E66012"/>
    <w:rsid w:val="00E663E1"/>
    <w:rsid w:val="00E72C9D"/>
    <w:rsid w:val="00E73046"/>
    <w:rsid w:val="00E7364B"/>
    <w:rsid w:val="00E739BE"/>
    <w:rsid w:val="00E73CE9"/>
    <w:rsid w:val="00E74759"/>
    <w:rsid w:val="00E74FE2"/>
    <w:rsid w:val="00E75611"/>
    <w:rsid w:val="00E75B18"/>
    <w:rsid w:val="00E80740"/>
    <w:rsid w:val="00E81829"/>
    <w:rsid w:val="00E82068"/>
    <w:rsid w:val="00E830C7"/>
    <w:rsid w:val="00E8327E"/>
    <w:rsid w:val="00E85475"/>
    <w:rsid w:val="00E85871"/>
    <w:rsid w:val="00E8601A"/>
    <w:rsid w:val="00E86D58"/>
    <w:rsid w:val="00E90B02"/>
    <w:rsid w:val="00E94369"/>
    <w:rsid w:val="00E95A06"/>
    <w:rsid w:val="00E969A8"/>
    <w:rsid w:val="00E97704"/>
    <w:rsid w:val="00EA0287"/>
    <w:rsid w:val="00EA043A"/>
    <w:rsid w:val="00EA0B7D"/>
    <w:rsid w:val="00EA2037"/>
    <w:rsid w:val="00EA2DAE"/>
    <w:rsid w:val="00EA4264"/>
    <w:rsid w:val="00EA48D7"/>
    <w:rsid w:val="00EA5D07"/>
    <w:rsid w:val="00EA636D"/>
    <w:rsid w:val="00EA6388"/>
    <w:rsid w:val="00EA7FAF"/>
    <w:rsid w:val="00EB1A34"/>
    <w:rsid w:val="00EB1D0C"/>
    <w:rsid w:val="00EB3286"/>
    <w:rsid w:val="00EB34F1"/>
    <w:rsid w:val="00EB44EA"/>
    <w:rsid w:val="00EB47AC"/>
    <w:rsid w:val="00EB5B5E"/>
    <w:rsid w:val="00EB6BEF"/>
    <w:rsid w:val="00EB73DB"/>
    <w:rsid w:val="00EC0E26"/>
    <w:rsid w:val="00EC162F"/>
    <w:rsid w:val="00EC1E89"/>
    <w:rsid w:val="00EC4C6E"/>
    <w:rsid w:val="00EC4FE6"/>
    <w:rsid w:val="00EC50EB"/>
    <w:rsid w:val="00EC6BAF"/>
    <w:rsid w:val="00EC742C"/>
    <w:rsid w:val="00ED1416"/>
    <w:rsid w:val="00ED1604"/>
    <w:rsid w:val="00ED41B2"/>
    <w:rsid w:val="00ED4B34"/>
    <w:rsid w:val="00ED4C6D"/>
    <w:rsid w:val="00EE06FE"/>
    <w:rsid w:val="00EE1B25"/>
    <w:rsid w:val="00EE1F0C"/>
    <w:rsid w:val="00EE36E7"/>
    <w:rsid w:val="00EE4318"/>
    <w:rsid w:val="00EE665F"/>
    <w:rsid w:val="00EE7F00"/>
    <w:rsid w:val="00EF00F7"/>
    <w:rsid w:val="00EF01C6"/>
    <w:rsid w:val="00EF20AE"/>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6345"/>
    <w:rsid w:val="00F46E82"/>
    <w:rsid w:val="00F478CA"/>
    <w:rsid w:val="00F500D3"/>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210"/>
    <w:rsid w:val="00F70EEC"/>
    <w:rsid w:val="00F71602"/>
    <w:rsid w:val="00F77207"/>
    <w:rsid w:val="00F778FE"/>
    <w:rsid w:val="00F80D79"/>
    <w:rsid w:val="00F825E6"/>
    <w:rsid w:val="00F85A4D"/>
    <w:rsid w:val="00F8687C"/>
    <w:rsid w:val="00F87035"/>
    <w:rsid w:val="00F87794"/>
    <w:rsid w:val="00F91DC3"/>
    <w:rsid w:val="00F922D6"/>
    <w:rsid w:val="00F928F8"/>
    <w:rsid w:val="00F94F28"/>
    <w:rsid w:val="00F952B4"/>
    <w:rsid w:val="00F9557E"/>
    <w:rsid w:val="00F96870"/>
    <w:rsid w:val="00F96D16"/>
    <w:rsid w:val="00FA3E06"/>
    <w:rsid w:val="00FA5DD6"/>
    <w:rsid w:val="00FA72CE"/>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3C0B"/>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520828"/>
    <w:pPr>
      <w:numPr>
        <w:numId w:val="1"/>
      </w:numPr>
      <w:outlineLvl w:val="0"/>
    </w:pPr>
    <w:rPr>
      <w:b/>
    </w:rPr>
  </w:style>
  <w:style w:type="paragraph" w:styleId="Ttulo2">
    <w:name w:val="heading 2"/>
    <w:aliases w:val="Heading 21"/>
    <w:basedOn w:val="Ttulo1"/>
    <w:next w:val="Normal"/>
    <w:link w:val="Ttulo2Char"/>
    <w:unhideWhenUsed/>
    <w:qFormat/>
    <w:rsid w:val="00520828"/>
    <w:pPr>
      <w:numPr>
        <w:ilvl w:val="1"/>
      </w:numPr>
      <w:outlineLvl w:val="1"/>
    </w:pPr>
    <w:rPr>
      <w:b w:val="0"/>
    </w:rPr>
  </w:style>
  <w:style w:type="paragraph" w:styleId="Ttulo3">
    <w:name w:val="heading 3"/>
    <w:aliases w:val="Heading 31"/>
    <w:basedOn w:val="Ttulo2"/>
    <w:next w:val="Normal"/>
    <w:link w:val="Ttulo3Char"/>
    <w:unhideWhenUsed/>
    <w:qFormat/>
    <w:rsid w:val="003B328A"/>
    <w:pPr>
      <w:numPr>
        <w:ilvl w:val="2"/>
      </w:numPr>
      <w:outlineLvl w:val="2"/>
    </w:pPr>
  </w:style>
  <w:style w:type="paragraph" w:styleId="Ttulo4">
    <w:name w:val="heading 4"/>
    <w:aliases w:val="Heading 41"/>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aliases w:val="Heading 11 Char"/>
    <w:basedOn w:val="Fontepargpadro"/>
    <w:link w:val="Ttulo1"/>
    <w:rsid w:val="00520828"/>
    <w:rPr>
      <w:rFonts w:ascii="Arial" w:hAnsi="Arial" w:cs="Arial"/>
      <w:b/>
      <w:sz w:val="20"/>
      <w:szCs w:val="24"/>
    </w:rPr>
  </w:style>
  <w:style w:type="character" w:customStyle="1" w:styleId="Ttulo2Char">
    <w:name w:val="Título 2 Char"/>
    <w:aliases w:val="Heading 21 Char"/>
    <w:basedOn w:val="Fontepargpadro"/>
    <w:link w:val="Ttulo2"/>
    <w:rsid w:val="00520828"/>
    <w:rPr>
      <w:rFonts w:ascii="Arial" w:hAnsi="Arial" w:cs="Arial"/>
      <w:sz w:val="20"/>
      <w:szCs w:val="24"/>
    </w:rPr>
  </w:style>
  <w:style w:type="character" w:customStyle="1" w:styleId="Ttulo3Char">
    <w:name w:val="Título 3 Char"/>
    <w:aliases w:val="Heading 31 Char"/>
    <w:basedOn w:val="Fontepargpadro"/>
    <w:link w:val="Ttulo3"/>
    <w:rsid w:val="003B328A"/>
    <w:rPr>
      <w:rFonts w:ascii="Arial" w:hAnsi="Arial" w:cs="Arial"/>
      <w:sz w:val="20"/>
      <w:szCs w:val="24"/>
    </w:rPr>
  </w:style>
  <w:style w:type="character" w:customStyle="1" w:styleId="Ttulo4Char">
    <w:name w:val="Título 4 Char"/>
    <w:aliases w:val="Heading 41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object">
    <w:name w:val="object"/>
    <w:basedOn w:val="Fontepargpadro"/>
    <w:rsid w:val="006D3891"/>
  </w:style>
  <w:style w:type="paragraph" w:customStyle="1" w:styleId="TextosemFormatao2">
    <w:name w:val="Texto sem Formatação2"/>
    <w:basedOn w:val="Normal"/>
    <w:rsid w:val="000279B5"/>
    <w:pPr>
      <w:suppressAutoHyphens/>
      <w:jc w:val="left"/>
    </w:pPr>
    <w:rPr>
      <w:rFonts w:ascii="Courier New" w:eastAsia="Times New Roman" w:hAnsi="Courier New"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520828"/>
    <w:pPr>
      <w:numPr>
        <w:numId w:val="1"/>
      </w:numPr>
      <w:outlineLvl w:val="0"/>
    </w:pPr>
    <w:rPr>
      <w:b/>
    </w:rPr>
  </w:style>
  <w:style w:type="paragraph" w:styleId="Ttulo2">
    <w:name w:val="heading 2"/>
    <w:aliases w:val="Heading 21"/>
    <w:basedOn w:val="Ttulo1"/>
    <w:next w:val="Normal"/>
    <w:link w:val="Ttulo2Char"/>
    <w:unhideWhenUsed/>
    <w:qFormat/>
    <w:rsid w:val="00520828"/>
    <w:pPr>
      <w:numPr>
        <w:ilvl w:val="1"/>
      </w:numPr>
      <w:outlineLvl w:val="1"/>
    </w:pPr>
    <w:rPr>
      <w:b w:val="0"/>
    </w:rPr>
  </w:style>
  <w:style w:type="paragraph" w:styleId="Ttulo3">
    <w:name w:val="heading 3"/>
    <w:aliases w:val="Heading 31"/>
    <w:basedOn w:val="Ttulo2"/>
    <w:next w:val="Normal"/>
    <w:link w:val="Ttulo3Char"/>
    <w:unhideWhenUsed/>
    <w:qFormat/>
    <w:rsid w:val="003B328A"/>
    <w:pPr>
      <w:numPr>
        <w:ilvl w:val="2"/>
      </w:numPr>
      <w:outlineLvl w:val="2"/>
    </w:pPr>
  </w:style>
  <w:style w:type="paragraph" w:styleId="Ttulo4">
    <w:name w:val="heading 4"/>
    <w:aliases w:val="Heading 41"/>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aliases w:val="Heading 11 Char"/>
    <w:basedOn w:val="Fontepargpadro"/>
    <w:link w:val="Ttulo1"/>
    <w:rsid w:val="00520828"/>
    <w:rPr>
      <w:rFonts w:ascii="Arial" w:hAnsi="Arial" w:cs="Arial"/>
      <w:b/>
      <w:sz w:val="20"/>
      <w:szCs w:val="24"/>
    </w:rPr>
  </w:style>
  <w:style w:type="character" w:customStyle="1" w:styleId="Ttulo2Char">
    <w:name w:val="Título 2 Char"/>
    <w:aliases w:val="Heading 21 Char"/>
    <w:basedOn w:val="Fontepargpadro"/>
    <w:link w:val="Ttulo2"/>
    <w:rsid w:val="00520828"/>
    <w:rPr>
      <w:rFonts w:ascii="Arial" w:hAnsi="Arial" w:cs="Arial"/>
      <w:sz w:val="20"/>
      <w:szCs w:val="24"/>
    </w:rPr>
  </w:style>
  <w:style w:type="character" w:customStyle="1" w:styleId="Ttulo3Char">
    <w:name w:val="Título 3 Char"/>
    <w:aliases w:val="Heading 31 Char"/>
    <w:basedOn w:val="Fontepargpadro"/>
    <w:link w:val="Ttulo3"/>
    <w:rsid w:val="003B328A"/>
    <w:rPr>
      <w:rFonts w:ascii="Arial" w:hAnsi="Arial" w:cs="Arial"/>
      <w:sz w:val="20"/>
      <w:szCs w:val="24"/>
    </w:rPr>
  </w:style>
  <w:style w:type="character" w:customStyle="1" w:styleId="Ttulo4Char">
    <w:name w:val="Título 4 Char"/>
    <w:aliases w:val="Heading 41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object">
    <w:name w:val="object"/>
    <w:basedOn w:val="Fontepargpadro"/>
    <w:rsid w:val="006D3891"/>
  </w:style>
  <w:style w:type="paragraph" w:customStyle="1" w:styleId="TextosemFormatao2">
    <w:name w:val="Texto sem Formatação2"/>
    <w:basedOn w:val="Normal"/>
    <w:rsid w:val="000279B5"/>
    <w:pPr>
      <w:suppressAutoHyphens/>
      <w:jc w:val="left"/>
    </w:pPr>
    <w:rPr>
      <w:rFonts w:ascii="Courier New" w:eastAsia="Times New Roman" w:hAnsi="Courier New"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8379834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6206255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44899078">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4039778">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899269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90390323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C27E-015F-4E1C-BA1F-372A63E3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136</Words>
  <Characters>738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Denilson Pereira de Souza</cp:lastModifiedBy>
  <cp:revision>5</cp:revision>
  <cp:lastPrinted>2018-10-15T20:25:00Z</cp:lastPrinted>
  <dcterms:created xsi:type="dcterms:W3CDTF">2018-10-17T19:49:00Z</dcterms:created>
  <dcterms:modified xsi:type="dcterms:W3CDTF">2018-10-17T21:05:00Z</dcterms:modified>
</cp:coreProperties>
</file>